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542B" w14:textId="77777777" w:rsidR="0079635C" w:rsidRDefault="0079635C"/>
    <w:p w14:paraId="04CFE771" w14:textId="77777777" w:rsidR="00857ED3" w:rsidRDefault="00857ED3"/>
    <w:p w14:paraId="36EE8A3B" w14:textId="77777777" w:rsidR="00857ED3" w:rsidRDefault="00857ED3"/>
    <w:p w14:paraId="7839CB67" w14:textId="5668B709" w:rsidR="00B53E8D" w:rsidRDefault="00B53E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..</w:t>
      </w:r>
      <w:proofErr w:type="gramEnd"/>
      <w:r>
        <w:t>/</w:t>
      </w:r>
      <w:r w:rsidR="00EA186E">
        <w:t>06</w:t>
      </w:r>
      <w:r>
        <w:t>/20</w:t>
      </w:r>
      <w:r w:rsidR="00EA186E">
        <w:t>22</w:t>
      </w:r>
    </w:p>
    <w:p w14:paraId="5C3D23AE" w14:textId="77777777" w:rsidR="00B53E8D" w:rsidRDefault="00B53E8D"/>
    <w:p w14:paraId="308EAE64" w14:textId="77777777" w:rsidR="004D562B" w:rsidRPr="00B53E8D" w:rsidRDefault="004D562B" w:rsidP="00B53E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C5068C" w14:textId="77777777" w:rsidR="004D562B" w:rsidRPr="00B53E8D" w:rsidRDefault="004D562B" w:rsidP="00B53E8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8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D9908FE" w14:textId="77777777" w:rsidR="004D562B" w:rsidRPr="00B53E8D" w:rsidRDefault="004D562B" w:rsidP="00B53E8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8D">
        <w:rPr>
          <w:rFonts w:ascii="Times New Roman" w:hAnsi="Times New Roman" w:cs="Times New Roman"/>
          <w:b/>
          <w:sz w:val="24"/>
          <w:szCs w:val="24"/>
        </w:rPr>
        <w:t>ADALET BAKANLIĞI</w:t>
      </w:r>
    </w:p>
    <w:p w14:paraId="52FAD3E9" w14:textId="77777777" w:rsidR="004D562B" w:rsidRPr="00B53E8D" w:rsidRDefault="004D562B" w:rsidP="00B53E8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8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7BA0711A" w14:textId="6C8FF5ED" w:rsidR="004D562B" w:rsidRPr="00B53E8D" w:rsidRDefault="003F1895" w:rsidP="00B53E8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8D">
        <w:rPr>
          <w:rFonts w:ascii="Times New Roman" w:hAnsi="Times New Roman" w:cs="Times New Roman"/>
          <w:b/>
          <w:sz w:val="24"/>
          <w:szCs w:val="24"/>
        </w:rPr>
        <w:t xml:space="preserve">CEZA </w:t>
      </w:r>
      <w:r w:rsidR="00EA186E">
        <w:rPr>
          <w:rFonts w:ascii="Times New Roman" w:hAnsi="Times New Roman" w:cs="Times New Roman"/>
          <w:b/>
          <w:sz w:val="24"/>
          <w:szCs w:val="24"/>
        </w:rPr>
        <w:t xml:space="preserve">VE TEVKİFLEVLERİ </w:t>
      </w:r>
      <w:r w:rsidR="00037630">
        <w:rPr>
          <w:rFonts w:ascii="Times New Roman" w:hAnsi="Times New Roman" w:cs="Times New Roman"/>
          <w:b/>
          <w:sz w:val="24"/>
          <w:szCs w:val="24"/>
        </w:rPr>
        <w:t>GENEL</w:t>
      </w:r>
      <w:r w:rsidRPr="00B53E8D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B53E8D">
        <w:rPr>
          <w:rFonts w:ascii="Times New Roman" w:hAnsi="Times New Roman" w:cs="Times New Roman"/>
          <w:b/>
          <w:sz w:val="24"/>
          <w:szCs w:val="24"/>
        </w:rPr>
        <w:t>NE</w:t>
      </w:r>
    </w:p>
    <w:p w14:paraId="551FDC05" w14:textId="77777777" w:rsidR="003F1895" w:rsidRPr="00B53E8D" w:rsidRDefault="003F1895" w:rsidP="00B53E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48831C" w14:textId="77777777" w:rsidR="003F1895" w:rsidRPr="00B53E8D" w:rsidRDefault="003F1895" w:rsidP="00B53E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DA9419" w14:textId="77777777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3E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…………………………………………………………………………………………………..</w:t>
      </w:r>
    </w:p>
    <w:p w14:paraId="4670757F" w14:textId="4327AF7E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B53E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adresinde</w:t>
      </w:r>
      <w:proofErr w:type="gramEnd"/>
      <w:r w:rsidRPr="00B53E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faaliyet gösteren ………………………………………………………eczanesinin sahibi ve mesul müdürüyüm. Kurumunuzla 20</w:t>
      </w:r>
      <w:r w:rsidR="00EA18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Pr="00B53E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yılı sözleşmesi yapmak istiyorum. </w:t>
      </w:r>
    </w:p>
    <w:p w14:paraId="6358710F" w14:textId="77777777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2F64A2E" w14:textId="77777777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D88989B" w14:textId="77777777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53609B" w14:textId="77777777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5ADDC2B" w14:textId="77777777" w:rsid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9E450DD" w14:textId="77777777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33BA989" w14:textId="77777777" w:rsidR="00EA186E" w:rsidRDefault="00B53E8D" w:rsidP="00B53E8D">
      <w:pPr>
        <w:pStyle w:val="AralkYok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</w:p>
    <w:p w14:paraId="36FEEFD9" w14:textId="6484519C" w:rsidR="00B53E8D" w:rsidRPr="00B53E8D" w:rsidRDefault="00B53E8D" w:rsidP="00B53E8D">
      <w:pPr>
        <w:pStyle w:val="AralkYok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3E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ECZACI KAŞE VE İMZASI</w:t>
      </w:r>
    </w:p>
    <w:p w14:paraId="6D442F32" w14:textId="77777777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BD3896C" w14:textId="77777777" w:rsidR="00B53E8D" w:rsidRPr="00B53E8D" w:rsidRDefault="00B53E8D" w:rsidP="00B53E8D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D4BE29B" w14:textId="77777777" w:rsidR="003F1895" w:rsidRPr="00B53E8D" w:rsidRDefault="003F1895" w:rsidP="00B53E8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F1895" w:rsidRPr="00B5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2B"/>
    <w:rsid w:val="00037630"/>
    <w:rsid w:val="0037090B"/>
    <w:rsid w:val="003F1895"/>
    <w:rsid w:val="004D562B"/>
    <w:rsid w:val="00714A1A"/>
    <w:rsid w:val="0079635C"/>
    <w:rsid w:val="00857ED3"/>
    <w:rsid w:val="00B53E8D"/>
    <w:rsid w:val="00E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96B5"/>
  <w15:docId w15:val="{80E30A83-86B2-4B8D-BB86-77ADB09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Van Eczacı Odası</cp:lastModifiedBy>
  <cp:revision>2</cp:revision>
  <dcterms:created xsi:type="dcterms:W3CDTF">2022-06-17T09:25:00Z</dcterms:created>
  <dcterms:modified xsi:type="dcterms:W3CDTF">2022-06-17T09:25:00Z</dcterms:modified>
</cp:coreProperties>
</file>